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A5650" w14:textId="0B6E7F49" w:rsidR="000E031C" w:rsidRPr="00491A73" w:rsidRDefault="00A0630C" w:rsidP="009E0F3F">
      <w:pPr>
        <w:rPr>
          <w:rFonts w:ascii="Helvetica" w:hAnsi="Helvetica" w:cs="Helvetica"/>
          <w:bCs/>
          <w:sz w:val="36"/>
          <w:szCs w:val="36"/>
          <w:u w:val="single"/>
          <w:lang w:val="en-US"/>
        </w:rPr>
      </w:pPr>
      <w:r w:rsidRPr="00491A73">
        <w:rPr>
          <w:rFonts w:ascii="Helvetica" w:hAnsi="Helvetica" w:cs="Helvetica"/>
          <w:b/>
          <w:bCs/>
          <w:sz w:val="36"/>
          <w:szCs w:val="36"/>
          <w:u w:val="single"/>
          <w:lang w:val="en-US"/>
        </w:rPr>
        <w:t xml:space="preserve">The </w:t>
      </w:r>
      <w:r w:rsidR="009E0F3F" w:rsidRPr="00491A73">
        <w:rPr>
          <w:rFonts w:ascii="Helvetica" w:hAnsi="Helvetica" w:cs="Helvetica"/>
          <w:b/>
          <w:bCs/>
          <w:sz w:val="36"/>
          <w:szCs w:val="36"/>
          <w:u w:val="single"/>
          <w:lang w:val="en-US"/>
        </w:rPr>
        <w:t xml:space="preserve">Excretory System </w:t>
      </w:r>
    </w:p>
    <w:p w14:paraId="002E0027" w14:textId="43BF3377" w:rsidR="009E0F3F" w:rsidRPr="00491A73" w:rsidRDefault="009E0F3F" w:rsidP="009E0F3F">
      <w:r w:rsidRPr="00491A73">
        <w:t xml:space="preserve">Maria, </w:t>
      </w:r>
      <w:r w:rsidR="00A0630C" w:rsidRPr="00491A73">
        <w:t xml:space="preserve">Tomas, </w:t>
      </w:r>
      <w:r w:rsidRPr="00491A73">
        <w:t>Thomas, Aidan</w:t>
      </w:r>
    </w:p>
    <w:p w14:paraId="7FC87769" w14:textId="77777777" w:rsidR="009E0F3F" w:rsidRPr="00491A73" w:rsidRDefault="009E0F3F" w:rsidP="009E0F3F"/>
    <w:p w14:paraId="06DB60E4" w14:textId="24E165BF" w:rsidR="00C409E1" w:rsidRDefault="00715EBD" w:rsidP="009E0F3F">
      <w:pPr>
        <w:rPr>
          <w:b/>
        </w:rPr>
      </w:pPr>
      <w:r>
        <w:rPr>
          <w:b/>
        </w:rPr>
        <w:t>The Excretory System:</w:t>
      </w:r>
    </w:p>
    <w:p w14:paraId="503EA35A" w14:textId="16FB7630" w:rsidR="00061FF9" w:rsidRPr="00061FF9" w:rsidRDefault="00061FF9" w:rsidP="00061FF9">
      <w:pPr>
        <w:pStyle w:val="ListParagraph"/>
        <w:numPr>
          <w:ilvl w:val="0"/>
          <w:numId w:val="1"/>
        </w:numPr>
      </w:pPr>
      <w:r w:rsidRPr="00061FF9">
        <w:t>Purpose</w:t>
      </w:r>
    </w:p>
    <w:p w14:paraId="0A6D79AC" w14:textId="210BB9F7" w:rsidR="00715EBD" w:rsidRPr="00715EBD" w:rsidRDefault="00715EBD" w:rsidP="00061FF9">
      <w:pPr>
        <w:pStyle w:val="ListParagraph"/>
        <w:numPr>
          <w:ilvl w:val="1"/>
          <w:numId w:val="1"/>
        </w:numPr>
        <w:rPr>
          <w:b/>
        </w:rPr>
      </w:pPr>
      <w:r>
        <w:t>Removes toxins and unnecessary excess body fluids of the organism to prevent damage or problems</w:t>
      </w:r>
      <w:r w:rsidR="00061FF9">
        <w:t>.</w:t>
      </w:r>
    </w:p>
    <w:p w14:paraId="2920CF8A" w14:textId="77777777" w:rsidR="00C409E1" w:rsidRPr="00491A73" w:rsidRDefault="00C409E1" w:rsidP="009E0F3F">
      <w:pPr>
        <w:rPr>
          <w:b/>
        </w:rPr>
      </w:pPr>
    </w:p>
    <w:p w14:paraId="4899ED88" w14:textId="12FC5734" w:rsidR="009E0F3F" w:rsidRDefault="00727537" w:rsidP="009E0F3F">
      <w:pPr>
        <w:rPr>
          <w:b/>
        </w:rPr>
      </w:pPr>
      <w:r w:rsidRPr="00491A73">
        <w:rPr>
          <w:b/>
        </w:rPr>
        <w:t xml:space="preserve">The </w:t>
      </w:r>
      <w:r w:rsidR="00C409E1" w:rsidRPr="00491A73">
        <w:rPr>
          <w:b/>
        </w:rPr>
        <w:t>Abdominal A</w:t>
      </w:r>
      <w:r w:rsidR="009E0F3F" w:rsidRPr="00491A73">
        <w:rPr>
          <w:b/>
        </w:rPr>
        <w:t>orta</w:t>
      </w:r>
      <w:r w:rsidRPr="00491A73">
        <w:rPr>
          <w:b/>
        </w:rPr>
        <w:t>:</w:t>
      </w:r>
    </w:p>
    <w:p w14:paraId="00C7927F" w14:textId="1F747BA5" w:rsidR="00320C3F" w:rsidRPr="00320C3F" w:rsidRDefault="00320C3F" w:rsidP="00320C3F">
      <w:pPr>
        <w:pStyle w:val="ListParagraph"/>
        <w:numPr>
          <w:ilvl w:val="0"/>
          <w:numId w:val="1"/>
        </w:numPr>
        <w:rPr>
          <w:b/>
        </w:rPr>
      </w:pPr>
      <w:r>
        <w:t>Location</w:t>
      </w:r>
    </w:p>
    <w:p w14:paraId="1A4D3845" w14:textId="7FD01C61" w:rsidR="00320C3F" w:rsidRPr="00320C3F" w:rsidRDefault="00320C3F" w:rsidP="00320C3F">
      <w:pPr>
        <w:pStyle w:val="ListParagraph"/>
        <w:numPr>
          <w:ilvl w:val="1"/>
          <w:numId w:val="1"/>
        </w:numPr>
        <w:rPr>
          <w:b/>
        </w:rPr>
      </w:pPr>
      <w:r>
        <w:t>Red tube in the middle of the organ system</w:t>
      </w:r>
    </w:p>
    <w:p w14:paraId="52B834D8" w14:textId="6D5883DD" w:rsidR="00320C3F" w:rsidRPr="00320C3F" w:rsidRDefault="00320C3F" w:rsidP="00320C3F">
      <w:pPr>
        <w:pStyle w:val="ListParagraph"/>
        <w:numPr>
          <w:ilvl w:val="0"/>
          <w:numId w:val="1"/>
        </w:numPr>
        <w:rPr>
          <w:b/>
        </w:rPr>
      </w:pPr>
      <w:r>
        <w:t>Purpose</w:t>
      </w:r>
    </w:p>
    <w:p w14:paraId="6DDDB43D" w14:textId="47F1C47D" w:rsidR="00320C3F" w:rsidRPr="00320C3F" w:rsidRDefault="00320C3F" w:rsidP="00320C3F">
      <w:pPr>
        <w:pStyle w:val="ListParagraph"/>
        <w:numPr>
          <w:ilvl w:val="1"/>
          <w:numId w:val="1"/>
        </w:numPr>
        <w:rPr>
          <w:b/>
        </w:rPr>
      </w:pPr>
      <w:r>
        <w:t xml:space="preserve">Is the single uninterrupted channel that comes out the left side of the heart and transports oxygenated blood throughout the </w:t>
      </w:r>
      <w:proofErr w:type="gramStart"/>
      <w:r>
        <w:t>body</w:t>
      </w:r>
      <w:r w:rsidR="00061FF9">
        <w:t>.</w:t>
      </w:r>
      <w:proofErr w:type="gramEnd"/>
    </w:p>
    <w:p w14:paraId="4D3A6648" w14:textId="77777777" w:rsidR="0077690F" w:rsidRPr="00491A73" w:rsidRDefault="0077690F" w:rsidP="00C409E1">
      <w:pPr>
        <w:rPr>
          <w:b/>
        </w:rPr>
      </w:pPr>
    </w:p>
    <w:p w14:paraId="5472AF26" w14:textId="66AFDF86" w:rsidR="0077690F" w:rsidRDefault="00900C6F" w:rsidP="00C409E1">
      <w:pPr>
        <w:rPr>
          <w:b/>
        </w:rPr>
      </w:pPr>
      <w:r w:rsidRPr="00491A73">
        <w:rPr>
          <w:b/>
        </w:rPr>
        <w:t>The Renal Arteries</w:t>
      </w:r>
      <w:r w:rsidR="00727537" w:rsidRPr="00491A73">
        <w:rPr>
          <w:b/>
        </w:rPr>
        <w:t>:</w:t>
      </w:r>
    </w:p>
    <w:p w14:paraId="75130B57" w14:textId="73389C07" w:rsidR="009158C0" w:rsidRDefault="009158C0" w:rsidP="009158C0">
      <w:pPr>
        <w:pStyle w:val="ListParagraph"/>
        <w:numPr>
          <w:ilvl w:val="0"/>
          <w:numId w:val="2"/>
        </w:numPr>
      </w:pPr>
      <w:r w:rsidRPr="009158C0">
        <w:t>Location</w:t>
      </w:r>
    </w:p>
    <w:p w14:paraId="5DC6B320" w14:textId="2AD2B2C2" w:rsidR="009158C0" w:rsidRDefault="009158C0" w:rsidP="009158C0">
      <w:pPr>
        <w:pStyle w:val="ListParagraph"/>
        <w:numPr>
          <w:ilvl w:val="1"/>
          <w:numId w:val="2"/>
        </w:numPr>
      </w:pPr>
      <w:r>
        <w:t>Small red tubes attached to the abdominal aorta and the kidneys</w:t>
      </w:r>
    </w:p>
    <w:p w14:paraId="70209809" w14:textId="1226E309" w:rsidR="009158C0" w:rsidRDefault="009158C0" w:rsidP="009158C0">
      <w:pPr>
        <w:pStyle w:val="ListParagraph"/>
        <w:numPr>
          <w:ilvl w:val="0"/>
          <w:numId w:val="2"/>
        </w:numPr>
      </w:pPr>
      <w:r>
        <w:t>Purpose</w:t>
      </w:r>
    </w:p>
    <w:p w14:paraId="062DF44E" w14:textId="33603232" w:rsidR="009158C0" w:rsidRDefault="009158C0" w:rsidP="0077690F">
      <w:pPr>
        <w:pStyle w:val="ListParagraph"/>
        <w:numPr>
          <w:ilvl w:val="1"/>
          <w:numId w:val="2"/>
        </w:numPr>
      </w:pPr>
      <w:r>
        <w:t>T</w:t>
      </w:r>
      <w:r w:rsidR="0077690F" w:rsidRPr="00491A73">
        <w:t>he arteries that transport oxygenated blood from th</w:t>
      </w:r>
      <w:r>
        <w:t>e heart down to the kidneys.</w:t>
      </w:r>
    </w:p>
    <w:p w14:paraId="5EDB2E3E" w14:textId="67012E75" w:rsidR="009E0F3F" w:rsidRDefault="0077690F" w:rsidP="009E0F3F">
      <w:pPr>
        <w:pStyle w:val="ListParagraph"/>
        <w:numPr>
          <w:ilvl w:val="1"/>
          <w:numId w:val="2"/>
        </w:numPr>
      </w:pPr>
      <w:r w:rsidRPr="00491A73">
        <w:t xml:space="preserve">These arteries takes large amounts of oxygenated blood down to the kidneys to get it filtered. </w:t>
      </w:r>
    </w:p>
    <w:p w14:paraId="0C726D07" w14:textId="77777777" w:rsidR="009158C0" w:rsidRPr="00491A73" w:rsidRDefault="009158C0" w:rsidP="009158C0">
      <w:pPr>
        <w:pStyle w:val="ListParagraph"/>
        <w:ind w:left="1440"/>
      </w:pPr>
    </w:p>
    <w:p w14:paraId="1989F8C9" w14:textId="18264DA3" w:rsidR="009E0F3F" w:rsidRPr="00491A73" w:rsidRDefault="00727537" w:rsidP="009E0F3F">
      <w:pPr>
        <w:rPr>
          <w:b/>
        </w:rPr>
      </w:pPr>
      <w:r w:rsidRPr="00491A73">
        <w:rPr>
          <w:b/>
        </w:rPr>
        <w:t xml:space="preserve">The </w:t>
      </w:r>
      <w:r w:rsidR="0077690F" w:rsidRPr="00491A73">
        <w:rPr>
          <w:b/>
        </w:rPr>
        <w:t>Inferior Vena C</w:t>
      </w:r>
      <w:r w:rsidR="009E0F3F" w:rsidRPr="00491A73">
        <w:rPr>
          <w:b/>
        </w:rPr>
        <w:t>ava</w:t>
      </w:r>
      <w:r w:rsidRPr="00491A73">
        <w:rPr>
          <w:b/>
        </w:rPr>
        <w:t>:</w:t>
      </w:r>
    </w:p>
    <w:p w14:paraId="68ABDE20" w14:textId="658FB75C" w:rsidR="005574D2" w:rsidRDefault="005574D2" w:rsidP="005574D2">
      <w:pPr>
        <w:pStyle w:val="ListParagraph"/>
        <w:numPr>
          <w:ilvl w:val="0"/>
          <w:numId w:val="3"/>
        </w:numPr>
      </w:pPr>
      <w:r>
        <w:t xml:space="preserve">Location </w:t>
      </w:r>
    </w:p>
    <w:p w14:paraId="5F83FD0D" w14:textId="557A23E1" w:rsidR="005574D2" w:rsidRDefault="005574D2" w:rsidP="005574D2">
      <w:pPr>
        <w:pStyle w:val="ListParagraph"/>
        <w:numPr>
          <w:ilvl w:val="1"/>
          <w:numId w:val="3"/>
        </w:numPr>
      </w:pPr>
      <w:r>
        <w:t>Blue tube in the middle of the organ system</w:t>
      </w:r>
    </w:p>
    <w:p w14:paraId="7822C729" w14:textId="42EFD311" w:rsidR="00C72E32" w:rsidRDefault="00C72E32" w:rsidP="00C72E32">
      <w:pPr>
        <w:pStyle w:val="ListParagraph"/>
        <w:numPr>
          <w:ilvl w:val="0"/>
          <w:numId w:val="3"/>
        </w:numPr>
      </w:pPr>
      <w:r>
        <w:t>Purpose</w:t>
      </w:r>
    </w:p>
    <w:p w14:paraId="5F122B59" w14:textId="77777777" w:rsidR="00C72E32" w:rsidRDefault="00727537" w:rsidP="00727537">
      <w:pPr>
        <w:pStyle w:val="ListParagraph"/>
        <w:numPr>
          <w:ilvl w:val="1"/>
          <w:numId w:val="3"/>
        </w:numPr>
      </w:pPr>
      <w:r w:rsidRPr="00491A73">
        <w:t>A large vein that transports deo</w:t>
      </w:r>
      <w:r w:rsidR="00C72E32">
        <w:t>xygenated blood into the heart</w:t>
      </w:r>
    </w:p>
    <w:p w14:paraId="2896F036" w14:textId="77777777" w:rsidR="00C72E32" w:rsidRPr="00C72E32" w:rsidRDefault="00C72E32" w:rsidP="00C72E32">
      <w:pPr>
        <w:pStyle w:val="ListParagraph"/>
        <w:numPr>
          <w:ilvl w:val="1"/>
          <w:numId w:val="3"/>
        </w:numPr>
        <w:rPr>
          <w:b/>
        </w:rPr>
      </w:pPr>
      <w:r>
        <w:t xml:space="preserve"> C</w:t>
      </w:r>
      <w:r w:rsidR="00727537" w:rsidRPr="00491A73">
        <w:t xml:space="preserve">arries blood from the lower parts of the body </w:t>
      </w:r>
    </w:p>
    <w:p w14:paraId="11C4B285" w14:textId="77777777" w:rsidR="00C72E32" w:rsidRPr="00C72E32" w:rsidRDefault="00C72E32" w:rsidP="00C72E32">
      <w:pPr>
        <w:pStyle w:val="ListParagraph"/>
        <w:ind w:left="1440"/>
        <w:rPr>
          <w:b/>
        </w:rPr>
      </w:pPr>
    </w:p>
    <w:p w14:paraId="1A2559BE" w14:textId="418A147E" w:rsidR="009E0F3F" w:rsidRDefault="00727537" w:rsidP="00C72E32">
      <w:pPr>
        <w:rPr>
          <w:b/>
        </w:rPr>
      </w:pPr>
      <w:r w:rsidRPr="00C72E32">
        <w:rPr>
          <w:b/>
        </w:rPr>
        <w:t>The Renal Veins:</w:t>
      </w:r>
    </w:p>
    <w:p w14:paraId="0065F15D" w14:textId="30A6895B" w:rsidR="00712588" w:rsidRPr="00712588" w:rsidRDefault="00712588" w:rsidP="00712588">
      <w:pPr>
        <w:pStyle w:val="ListParagraph"/>
        <w:numPr>
          <w:ilvl w:val="0"/>
          <w:numId w:val="4"/>
        </w:numPr>
        <w:rPr>
          <w:b/>
        </w:rPr>
      </w:pPr>
      <w:r>
        <w:t>Location</w:t>
      </w:r>
    </w:p>
    <w:p w14:paraId="56E52AC4" w14:textId="06576D37" w:rsidR="00712588" w:rsidRPr="00712588" w:rsidRDefault="00712588" w:rsidP="00712588">
      <w:pPr>
        <w:pStyle w:val="ListParagraph"/>
        <w:numPr>
          <w:ilvl w:val="1"/>
          <w:numId w:val="4"/>
        </w:numPr>
        <w:rPr>
          <w:b/>
        </w:rPr>
      </w:pPr>
      <w:r>
        <w:t>Small blue tubes that connect from the inferior vena cava to the kidneys</w:t>
      </w:r>
    </w:p>
    <w:p w14:paraId="4295033D" w14:textId="77777777" w:rsidR="00712588" w:rsidRPr="00712588" w:rsidRDefault="00712588" w:rsidP="00712588">
      <w:pPr>
        <w:pStyle w:val="ListParagraph"/>
        <w:numPr>
          <w:ilvl w:val="0"/>
          <w:numId w:val="4"/>
        </w:numPr>
        <w:rPr>
          <w:b/>
        </w:rPr>
      </w:pPr>
      <w:r>
        <w:t>Purpose</w:t>
      </w:r>
    </w:p>
    <w:p w14:paraId="57127815" w14:textId="77777777" w:rsidR="00712588" w:rsidRPr="00712588" w:rsidRDefault="00712588" w:rsidP="00712588">
      <w:pPr>
        <w:pStyle w:val="ListParagraph"/>
        <w:numPr>
          <w:ilvl w:val="1"/>
          <w:numId w:val="4"/>
        </w:numPr>
        <w:rPr>
          <w:b/>
        </w:rPr>
      </w:pPr>
      <w:r>
        <w:t>R</w:t>
      </w:r>
      <w:r w:rsidR="00727537" w:rsidRPr="00491A73">
        <w:t>espon</w:t>
      </w:r>
      <w:r>
        <w:t>sible for draining the kidneys</w:t>
      </w:r>
    </w:p>
    <w:p w14:paraId="013917DC" w14:textId="34A1659C" w:rsidR="00727537" w:rsidRPr="00712588" w:rsidRDefault="00712588" w:rsidP="00712588">
      <w:pPr>
        <w:pStyle w:val="ListParagraph"/>
        <w:numPr>
          <w:ilvl w:val="1"/>
          <w:numId w:val="4"/>
        </w:numPr>
        <w:rPr>
          <w:b/>
        </w:rPr>
      </w:pPr>
      <w:r>
        <w:t xml:space="preserve">Carries </w:t>
      </w:r>
      <w:r w:rsidR="00727537" w:rsidRPr="00491A73">
        <w:t>deoxygenated blood that h</w:t>
      </w:r>
      <w:r>
        <w:t>as been purified by the kidney</w:t>
      </w:r>
    </w:p>
    <w:p w14:paraId="1EA502FC" w14:textId="77777777" w:rsidR="009E0F3F" w:rsidRPr="00491A73" w:rsidRDefault="009E0F3F" w:rsidP="009E0F3F"/>
    <w:p w14:paraId="3B7034D8" w14:textId="6D2E2208" w:rsidR="009E0F3F" w:rsidRDefault="006C7357" w:rsidP="009E0F3F">
      <w:pPr>
        <w:rPr>
          <w:b/>
        </w:rPr>
      </w:pPr>
      <w:r w:rsidRPr="00491A73">
        <w:rPr>
          <w:b/>
        </w:rPr>
        <w:t xml:space="preserve">The </w:t>
      </w:r>
      <w:r w:rsidR="009E0F3F" w:rsidRPr="00491A73">
        <w:rPr>
          <w:b/>
        </w:rPr>
        <w:t>Kidneys</w:t>
      </w:r>
      <w:r w:rsidRPr="00491A73">
        <w:rPr>
          <w:b/>
        </w:rPr>
        <w:t>:</w:t>
      </w:r>
    </w:p>
    <w:p w14:paraId="1F98863A" w14:textId="5A4099F7" w:rsidR="00DD5459" w:rsidRPr="00DD5459" w:rsidRDefault="00DD5459" w:rsidP="00DD5459">
      <w:pPr>
        <w:pStyle w:val="ListParagraph"/>
        <w:numPr>
          <w:ilvl w:val="0"/>
          <w:numId w:val="5"/>
        </w:numPr>
        <w:rPr>
          <w:b/>
        </w:rPr>
      </w:pPr>
      <w:r>
        <w:t>Location</w:t>
      </w:r>
    </w:p>
    <w:p w14:paraId="47DD6575" w14:textId="77777777" w:rsidR="00DD5459" w:rsidRPr="00DD5459" w:rsidRDefault="00DD5459" w:rsidP="00DD5459">
      <w:pPr>
        <w:pStyle w:val="ListParagraph"/>
        <w:numPr>
          <w:ilvl w:val="1"/>
          <w:numId w:val="5"/>
        </w:numPr>
        <w:rPr>
          <w:b/>
        </w:rPr>
      </w:pPr>
      <w:r>
        <w:t>C</w:t>
      </w:r>
      <w:r w:rsidR="006C7357" w:rsidRPr="00491A73">
        <w:t>lose to the middle of your</w:t>
      </w:r>
      <w:r>
        <w:t xml:space="preserve"> back just below your rib cage</w:t>
      </w:r>
    </w:p>
    <w:p w14:paraId="14AFD8CC" w14:textId="2000A563" w:rsidR="00DD5459" w:rsidRPr="00DD5459" w:rsidRDefault="00DD5459" w:rsidP="00DD5459">
      <w:pPr>
        <w:pStyle w:val="ListParagraph"/>
        <w:numPr>
          <w:ilvl w:val="0"/>
          <w:numId w:val="5"/>
        </w:numPr>
        <w:rPr>
          <w:b/>
        </w:rPr>
      </w:pPr>
      <w:r>
        <w:t>Purpose</w:t>
      </w:r>
    </w:p>
    <w:p w14:paraId="7E54CD5E" w14:textId="77777777" w:rsidR="00DD5459" w:rsidRPr="00DD5459" w:rsidRDefault="00DD5459" w:rsidP="00DD5459">
      <w:pPr>
        <w:pStyle w:val="ListParagraph"/>
        <w:numPr>
          <w:ilvl w:val="1"/>
          <w:numId w:val="5"/>
        </w:numPr>
        <w:rPr>
          <w:b/>
        </w:rPr>
      </w:pPr>
      <w:r>
        <w:rPr>
          <w:lang w:val="en-US"/>
        </w:rPr>
        <w:t>T</w:t>
      </w:r>
      <w:r w:rsidR="006C7357" w:rsidRPr="00DD5459">
        <w:rPr>
          <w:lang w:val="en-US"/>
        </w:rPr>
        <w:t>ake</w:t>
      </w:r>
      <w:r>
        <w:rPr>
          <w:lang w:val="en-US"/>
        </w:rPr>
        <w:t xml:space="preserve">s all the blood and separates </w:t>
      </w:r>
      <w:r w:rsidR="006C7357" w:rsidRPr="00DD5459">
        <w:rPr>
          <w:lang w:val="en-US"/>
        </w:rPr>
        <w:t xml:space="preserve">the waste products so that they can leave the body.  </w:t>
      </w:r>
    </w:p>
    <w:p w14:paraId="07E20DE6" w14:textId="16578996" w:rsidR="006C7357" w:rsidRPr="00DD5459" w:rsidRDefault="006C7357" w:rsidP="00DD5459">
      <w:pPr>
        <w:pStyle w:val="ListParagraph"/>
        <w:numPr>
          <w:ilvl w:val="1"/>
          <w:numId w:val="5"/>
        </w:numPr>
        <w:rPr>
          <w:b/>
        </w:rPr>
      </w:pPr>
      <w:r w:rsidRPr="00DD5459">
        <w:rPr>
          <w:lang w:val="en-US"/>
        </w:rPr>
        <w:lastRenderedPageBreak/>
        <w:t>The excess water from the blood and waste products produce urine.</w:t>
      </w:r>
    </w:p>
    <w:p w14:paraId="7E9D9101" w14:textId="77777777" w:rsidR="009E0F3F" w:rsidRPr="00491A73" w:rsidRDefault="009E0F3F" w:rsidP="009E0F3F"/>
    <w:p w14:paraId="7DD0DB0E" w14:textId="7CF0BA83" w:rsidR="009E0F3F" w:rsidRDefault="00900C6F" w:rsidP="009E0F3F">
      <w:pPr>
        <w:rPr>
          <w:b/>
        </w:rPr>
      </w:pPr>
      <w:r w:rsidRPr="00491A73">
        <w:rPr>
          <w:b/>
        </w:rPr>
        <w:t>The Ureters:</w:t>
      </w:r>
    </w:p>
    <w:p w14:paraId="695D5244" w14:textId="36FAA4F3" w:rsidR="00A728F5" w:rsidRDefault="00A728F5" w:rsidP="00A728F5">
      <w:pPr>
        <w:pStyle w:val="ListParagraph"/>
        <w:numPr>
          <w:ilvl w:val="0"/>
          <w:numId w:val="7"/>
        </w:numPr>
      </w:pPr>
      <w:r>
        <w:t>Location</w:t>
      </w:r>
    </w:p>
    <w:p w14:paraId="23FC983E" w14:textId="5331ED26" w:rsidR="00A728F5" w:rsidRDefault="00A728F5" w:rsidP="00A728F5">
      <w:pPr>
        <w:pStyle w:val="ListParagraph"/>
        <w:numPr>
          <w:ilvl w:val="1"/>
          <w:numId w:val="6"/>
        </w:numPr>
      </w:pPr>
      <w:r>
        <w:t>The tubes that connect the kidney to the bladder</w:t>
      </w:r>
    </w:p>
    <w:p w14:paraId="3D63B49B" w14:textId="79CAEE6B" w:rsidR="00A728F5" w:rsidRDefault="00A728F5" w:rsidP="00A728F5">
      <w:pPr>
        <w:pStyle w:val="ListParagraph"/>
        <w:numPr>
          <w:ilvl w:val="0"/>
          <w:numId w:val="8"/>
        </w:numPr>
      </w:pPr>
      <w:r>
        <w:t>Purpose</w:t>
      </w:r>
    </w:p>
    <w:p w14:paraId="0CAFF3BD" w14:textId="011D9AAC" w:rsidR="009E0F3F" w:rsidRDefault="00A728F5" w:rsidP="009E0F3F">
      <w:pPr>
        <w:pStyle w:val="ListParagraph"/>
        <w:numPr>
          <w:ilvl w:val="1"/>
          <w:numId w:val="8"/>
        </w:numPr>
      </w:pPr>
      <w:r>
        <w:t xml:space="preserve">Responsible for </w:t>
      </w:r>
      <w:r w:rsidR="00900C6F" w:rsidRPr="00491A73">
        <w:t>extracting the urine from the kidneys to bring it down to the bladder</w:t>
      </w:r>
      <w:r>
        <w:t>.</w:t>
      </w:r>
    </w:p>
    <w:p w14:paraId="5DCF9F42" w14:textId="77777777" w:rsidR="00A728F5" w:rsidRPr="00491A73" w:rsidRDefault="00A728F5" w:rsidP="00A728F5">
      <w:pPr>
        <w:pStyle w:val="ListParagraph"/>
        <w:ind w:left="1506"/>
      </w:pPr>
    </w:p>
    <w:p w14:paraId="55264378" w14:textId="57A51E81" w:rsidR="009E0F3F" w:rsidRDefault="00900C6F" w:rsidP="009E0F3F">
      <w:pPr>
        <w:rPr>
          <w:b/>
        </w:rPr>
      </w:pPr>
      <w:r w:rsidRPr="00491A73">
        <w:rPr>
          <w:b/>
        </w:rPr>
        <w:t>The Urinary B</w:t>
      </w:r>
      <w:r w:rsidR="009E0F3F" w:rsidRPr="00491A73">
        <w:rPr>
          <w:b/>
        </w:rPr>
        <w:t>ladder</w:t>
      </w:r>
      <w:r w:rsidRPr="00491A73">
        <w:rPr>
          <w:b/>
        </w:rPr>
        <w:t>:</w:t>
      </w:r>
    </w:p>
    <w:p w14:paraId="2939267D" w14:textId="3F022901" w:rsidR="007E7357" w:rsidRDefault="007E7357" w:rsidP="007E7357">
      <w:pPr>
        <w:pStyle w:val="ListParagraph"/>
        <w:numPr>
          <w:ilvl w:val="0"/>
          <w:numId w:val="8"/>
        </w:numPr>
      </w:pPr>
      <w:r>
        <w:t>Location</w:t>
      </w:r>
    </w:p>
    <w:p w14:paraId="50EBE6ED" w14:textId="13FD4B1C" w:rsidR="007E7357" w:rsidRDefault="007E7357" w:rsidP="007E7357">
      <w:pPr>
        <w:pStyle w:val="ListParagraph"/>
        <w:numPr>
          <w:ilvl w:val="1"/>
          <w:numId w:val="8"/>
        </w:numPr>
      </w:pPr>
      <w:r>
        <w:t>The oval shaped organ at the bottom of the organ system</w:t>
      </w:r>
    </w:p>
    <w:p w14:paraId="1A351E17" w14:textId="04E69F16" w:rsidR="007E7357" w:rsidRDefault="007E7357" w:rsidP="007E7357">
      <w:pPr>
        <w:pStyle w:val="ListParagraph"/>
        <w:numPr>
          <w:ilvl w:val="0"/>
          <w:numId w:val="8"/>
        </w:numPr>
      </w:pPr>
      <w:r>
        <w:t>Purpose</w:t>
      </w:r>
    </w:p>
    <w:p w14:paraId="4DEFCA50" w14:textId="6663995D" w:rsidR="00900C6F" w:rsidRPr="00491A73" w:rsidRDefault="007E7357" w:rsidP="00900C6F">
      <w:pPr>
        <w:pStyle w:val="ListParagraph"/>
        <w:numPr>
          <w:ilvl w:val="1"/>
          <w:numId w:val="8"/>
        </w:numPr>
      </w:pPr>
      <w:r>
        <w:t>A</w:t>
      </w:r>
      <w:r w:rsidR="00900C6F" w:rsidRPr="00491A73">
        <w:t>cts a</w:t>
      </w:r>
      <w:r>
        <w:t xml:space="preserve"> holding cell for all the urine</w:t>
      </w:r>
      <w:r w:rsidR="00900C6F" w:rsidRPr="00491A73">
        <w:t xml:space="preserve"> </w:t>
      </w:r>
    </w:p>
    <w:p w14:paraId="227B9876" w14:textId="77777777" w:rsidR="009E0F3F" w:rsidRPr="00491A73" w:rsidRDefault="009E0F3F" w:rsidP="009E0F3F"/>
    <w:p w14:paraId="7A94AB20" w14:textId="32E4240D" w:rsidR="009E0F3F" w:rsidRDefault="00893178" w:rsidP="009E0F3F">
      <w:pPr>
        <w:rPr>
          <w:b/>
        </w:rPr>
      </w:pPr>
      <w:r w:rsidRPr="00491A73">
        <w:rPr>
          <w:b/>
        </w:rPr>
        <w:t xml:space="preserve">The </w:t>
      </w:r>
      <w:r w:rsidR="009E0F3F" w:rsidRPr="00491A73">
        <w:rPr>
          <w:b/>
        </w:rPr>
        <w:t>Urethra</w:t>
      </w:r>
      <w:r w:rsidRPr="00491A73">
        <w:rPr>
          <w:b/>
        </w:rPr>
        <w:t>:</w:t>
      </w:r>
    </w:p>
    <w:p w14:paraId="6605F509" w14:textId="174E6450" w:rsidR="00A433C2" w:rsidRDefault="00A433C2" w:rsidP="00A433C2">
      <w:pPr>
        <w:pStyle w:val="ListParagraph"/>
        <w:numPr>
          <w:ilvl w:val="0"/>
          <w:numId w:val="9"/>
        </w:numPr>
      </w:pPr>
      <w:r>
        <w:t>Location</w:t>
      </w:r>
    </w:p>
    <w:p w14:paraId="356B0ECE" w14:textId="76650E12" w:rsidR="00A433C2" w:rsidRDefault="002261D8" w:rsidP="00A433C2">
      <w:pPr>
        <w:pStyle w:val="ListParagraph"/>
        <w:numPr>
          <w:ilvl w:val="1"/>
          <w:numId w:val="9"/>
        </w:numPr>
      </w:pPr>
      <w:r>
        <w:t>At the bottom of the urinary bladder (the exit)</w:t>
      </w:r>
    </w:p>
    <w:p w14:paraId="1DD9CAEB" w14:textId="08C36EE3" w:rsidR="002261D8" w:rsidRDefault="002261D8" w:rsidP="002261D8">
      <w:pPr>
        <w:pStyle w:val="ListParagraph"/>
        <w:numPr>
          <w:ilvl w:val="0"/>
          <w:numId w:val="9"/>
        </w:numPr>
      </w:pPr>
      <w:r>
        <w:t>Purpose</w:t>
      </w:r>
    </w:p>
    <w:p w14:paraId="474A4EF2" w14:textId="4C81AD31" w:rsidR="002261D8" w:rsidRDefault="002261D8" w:rsidP="002261D8">
      <w:pPr>
        <w:pStyle w:val="ListParagraph"/>
        <w:numPr>
          <w:ilvl w:val="1"/>
          <w:numId w:val="9"/>
        </w:numPr>
      </w:pPr>
      <w:r>
        <w:t>Takes the urine fluids out of the body</w:t>
      </w:r>
    </w:p>
    <w:p w14:paraId="2BD78AF8" w14:textId="77777777" w:rsidR="00FC65C3" w:rsidRDefault="00FC65C3" w:rsidP="00FC65C3"/>
    <w:p w14:paraId="5D6800F6" w14:textId="00A20821" w:rsidR="00FC65C3" w:rsidRPr="00A433C2" w:rsidRDefault="00FC65C3" w:rsidP="00FC65C3">
      <w:r>
        <w:rPr>
          <w:noProof/>
          <w:lang w:val="en-US"/>
        </w:rPr>
        <w:drawing>
          <wp:inline distT="0" distB="0" distL="0" distR="0" wp14:anchorId="631E9927" wp14:editId="0557049B">
            <wp:extent cx="3995420" cy="319952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known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5420" cy="319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18C0D" w14:textId="77777777" w:rsidR="00C464D9" w:rsidRDefault="00C464D9" w:rsidP="009E0F3F">
      <w:pPr>
        <w:rPr>
          <w:b/>
        </w:rPr>
      </w:pPr>
    </w:p>
    <w:p w14:paraId="7306759C" w14:textId="77777777" w:rsidR="00C464D9" w:rsidRDefault="00C464D9" w:rsidP="009E0F3F">
      <w:pPr>
        <w:rPr>
          <w:b/>
        </w:rPr>
      </w:pPr>
    </w:p>
    <w:p w14:paraId="59DAC5ED" w14:textId="77777777" w:rsidR="00C464D9" w:rsidRDefault="00C464D9" w:rsidP="009E0F3F">
      <w:pPr>
        <w:rPr>
          <w:b/>
        </w:rPr>
      </w:pPr>
    </w:p>
    <w:p w14:paraId="38E7F070" w14:textId="77777777" w:rsidR="00C464D9" w:rsidRDefault="00C464D9" w:rsidP="009E0F3F">
      <w:pPr>
        <w:rPr>
          <w:b/>
        </w:rPr>
      </w:pPr>
    </w:p>
    <w:p w14:paraId="34FFBC46" w14:textId="77777777" w:rsidR="00C464D9" w:rsidRDefault="00C464D9" w:rsidP="009E0F3F">
      <w:pPr>
        <w:rPr>
          <w:b/>
        </w:rPr>
      </w:pPr>
    </w:p>
    <w:p w14:paraId="51E69D20" w14:textId="77777777" w:rsidR="00C464D9" w:rsidRDefault="00C464D9" w:rsidP="009E0F3F">
      <w:pPr>
        <w:rPr>
          <w:b/>
        </w:rPr>
      </w:pPr>
    </w:p>
    <w:p w14:paraId="03F65C0F" w14:textId="2E442F89" w:rsidR="00414F86" w:rsidRDefault="00414F86" w:rsidP="009E0F3F">
      <w:pPr>
        <w:rPr>
          <w:b/>
        </w:rPr>
      </w:pPr>
      <w:r>
        <w:rPr>
          <w:b/>
        </w:rPr>
        <w:t xml:space="preserve">Questions </w:t>
      </w:r>
      <w:r w:rsidR="00680451">
        <w:rPr>
          <w:b/>
        </w:rPr>
        <w:t>the people answer during the presentation:</w:t>
      </w:r>
    </w:p>
    <w:p w14:paraId="08E05F55" w14:textId="77777777" w:rsidR="00DD3786" w:rsidRDefault="00DD3786" w:rsidP="009E0F3F">
      <w:pPr>
        <w:rPr>
          <w:b/>
        </w:rPr>
      </w:pPr>
    </w:p>
    <w:p w14:paraId="18CAC1BB" w14:textId="37BBCA72" w:rsidR="00E17120" w:rsidRPr="00E17120" w:rsidRDefault="00E17120" w:rsidP="00E17120">
      <w:r w:rsidRPr="00E17120">
        <w:t xml:space="preserve">1. </w:t>
      </w:r>
      <w:r>
        <w:t>What starts the process of the e</w:t>
      </w:r>
      <w:r w:rsidRPr="00E17120">
        <w:t>xcretory system?</w:t>
      </w:r>
    </w:p>
    <w:p w14:paraId="3576E090" w14:textId="77777777" w:rsidR="00E17120" w:rsidRPr="00E17120" w:rsidRDefault="00E17120" w:rsidP="00E17120">
      <w:r w:rsidRPr="00E17120">
        <w:t xml:space="preserve">
</w:t>
      </w:r>
    </w:p>
    <w:p w14:paraId="2C91CA4B" w14:textId="00469BD8" w:rsidR="00E17120" w:rsidRPr="00E17120" w:rsidRDefault="00E17120" w:rsidP="00E17120">
      <w:r w:rsidRPr="00E17120">
        <w:t xml:space="preserve">
2. What is</w:t>
      </w:r>
      <w:r>
        <w:t xml:space="preserve"> the purpose of the e</w:t>
      </w:r>
      <w:r w:rsidRPr="00E17120">
        <w:t>xcretory system? </w:t>
      </w:r>
    </w:p>
    <w:p w14:paraId="700A7676" w14:textId="77777777" w:rsidR="00E17120" w:rsidRPr="00E17120" w:rsidRDefault="00E17120" w:rsidP="00E17120">
      <w:r w:rsidRPr="00E17120">
        <w:t xml:space="preserve">
</w:t>
      </w:r>
    </w:p>
    <w:p w14:paraId="5C6F7730" w14:textId="291A2866" w:rsidR="00E17120" w:rsidRPr="00E17120" w:rsidRDefault="00E17120" w:rsidP="00E17120">
      <w:r w:rsidRPr="00E17120">
        <w:t xml:space="preserve">
3. What</w:t>
      </w:r>
      <w:r>
        <w:t xml:space="preserve"> are all the main parts to the e</w:t>
      </w:r>
      <w:r w:rsidRPr="00E17120">
        <w:t xml:space="preserve">xcretory system. </w:t>
      </w:r>
      <w:bookmarkStart w:id="0" w:name="_GoBack"/>
      <w:bookmarkEnd w:id="0"/>
    </w:p>
    <w:p w14:paraId="3B3C630D" w14:textId="77777777" w:rsidR="00E17120" w:rsidRPr="00E17120" w:rsidRDefault="00E17120" w:rsidP="00E17120">
      <w:pPr>
        <w:rPr>
          <w:b/>
        </w:rPr>
      </w:pPr>
      <w:r w:rsidRPr="00E17120">
        <w:rPr>
          <w:b/>
        </w:rPr>
        <w:t xml:space="preserve">
</w:t>
      </w:r>
    </w:p>
    <w:p w14:paraId="1D36533D" w14:textId="16B0B1CE" w:rsidR="00414F86" w:rsidRDefault="00E17120" w:rsidP="00E17120">
      <w:pPr>
        <w:rPr>
          <w:b/>
        </w:rPr>
      </w:pPr>
      <w:r w:rsidRPr="00E17120">
        <w:rPr>
          <w:b/>
        </w:rPr>
        <w:t xml:space="preserve">
</w:t>
      </w:r>
    </w:p>
    <w:p w14:paraId="2A848704" w14:textId="77777777" w:rsidR="00414F86" w:rsidRPr="00414F86" w:rsidRDefault="00414F86" w:rsidP="009E0F3F">
      <w:pPr>
        <w:rPr>
          <w:b/>
        </w:rPr>
      </w:pPr>
    </w:p>
    <w:p w14:paraId="0CFCEC7C" w14:textId="77777777" w:rsidR="009E0F3F" w:rsidRPr="00491A73" w:rsidRDefault="009E0F3F" w:rsidP="009E0F3F">
      <w:pPr>
        <w:rPr>
          <w:b/>
        </w:rPr>
      </w:pPr>
      <w:r w:rsidRPr="00491A73">
        <w:rPr>
          <w:b/>
        </w:rPr>
        <w:t xml:space="preserve"> </w:t>
      </w:r>
    </w:p>
    <w:p w14:paraId="5E08FEFA" w14:textId="77777777" w:rsidR="009E0F3F" w:rsidRPr="00491A73" w:rsidRDefault="009E0F3F" w:rsidP="009E0F3F">
      <w:r w:rsidRPr="00491A73">
        <w:t xml:space="preserve"> </w:t>
      </w:r>
    </w:p>
    <w:p w14:paraId="1A2AA3ED" w14:textId="77777777" w:rsidR="009E0F3F" w:rsidRPr="00491A73" w:rsidRDefault="009E0F3F" w:rsidP="009E0F3F"/>
    <w:sectPr w:rsidR="009E0F3F" w:rsidRPr="00491A73" w:rsidSect="009E0F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07FC0"/>
    <w:multiLevelType w:val="hybridMultilevel"/>
    <w:tmpl w:val="210C17B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D965BF9"/>
    <w:multiLevelType w:val="hybridMultilevel"/>
    <w:tmpl w:val="43DA5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B2A82"/>
    <w:multiLevelType w:val="hybridMultilevel"/>
    <w:tmpl w:val="1C1A7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545D3"/>
    <w:multiLevelType w:val="hybridMultilevel"/>
    <w:tmpl w:val="D012B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10396"/>
    <w:multiLevelType w:val="hybridMultilevel"/>
    <w:tmpl w:val="E47C1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292DCD"/>
    <w:multiLevelType w:val="hybridMultilevel"/>
    <w:tmpl w:val="1CA0AC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65B8B"/>
    <w:multiLevelType w:val="hybridMultilevel"/>
    <w:tmpl w:val="67C8C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84BB8"/>
    <w:multiLevelType w:val="hybridMultilevel"/>
    <w:tmpl w:val="3716D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A600F5"/>
    <w:multiLevelType w:val="hybridMultilevel"/>
    <w:tmpl w:val="D3FC0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CB"/>
    <w:rsid w:val="00061FF9"/>
    <w:rsid w:val="000B33B8"/>
    <w:rsid w:val="000E031C"/>
    <w:rsid w:val="00111952"/>
    <w:rsid w:val="002261D8"/>
    <w:rsid w:val="00320C3F"/>
    <w:rsid w:val="003324EF"/>
    <w:rsid w:val="003669DF"/>
    <w:rsid w:val="00414F86"/>
    <w:rsid w:val="004211D3"/>
    <w:rsid w:val="00491A73"/>
    <w:rsid w:val="005574D2"/>
    <w:rsid w:val="00680451"/>
    <w:rsid w:val="006C7357"/>
    <w:rsid w:val="00712588"/>
    <w:rsid w:val="00715EBD"/>
    <w:rsid w:val="00727537"/>
    <w:rsid w:val="0077690F"/>
    <w:rsid w:val="007E7357"/>
    <w:rsid w:val="00893178"/>
    <w:rsid w:val="008F23EA"/>
    <w:rsid w:val="00900C6F"/>
    <w:rsid w:val="009158C0"/>
    <w:rsid w:val="0096454C"/>
    <w:rsid w:val="009E0F3F"/>
    <w:rsid w:val="00A0630C"/>
    <w:rsid w:val="00A433C2"/>
    <w:rsid w:val="00A728F5"/>
    <w:rsid w:val="00C409E1"/>
    <w:rsid w:val="00C464D9"/>
    <w:rsid w:val="00C72E32"/>
    <w:rsid w:val="00DD3786"/>
    <w:rsid w:val="00DD5459"/>
    <w:rsid w:val="00E17120"/>
    <w:rsid w:val="00F200CB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45D3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E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65C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5C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E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65C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5C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631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4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590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371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1970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999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1492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295</Words>
  <Characters>1682</Characters>
  <Application>Microsoft Macintosh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Konidis</dc:creator>
  <cp:keywords/>
  <dc:description/>
  <cp:lastModifiedBy>Tomas Fieg</cp:lastModifiedBy>
  <cp:revision>34</cp:revision>
  <dcterms:created xsi:type="dcterms:W3CDTF">2015-09-30T15:40:00Z</dcterms:created>
  <dcterms:modified xsi:type="dcterms:W3CDTF">2015-10-01T13:49:00Z</dcterms:modified>
</cp:coreProperties>
</file>